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3E9" w:rsidRPr="00D877F8" w:rsidRDefault="00B553E9" w:rsidP="00B553E9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D877F8">
        <w:rPr>
          <w:rFonts w:ascii="Times New Roman" w:eastAsia="Times New Roman" w:hAnsi="Times New Roman" w:cs="Times New Roman"/>
          <w:b/>
          <w:sz w:val="24"/>
        </w:rPr>
        <w:t xml:space="preserve">План </w:t>
      </w:r>
    </w:p>
    <w:p w:rsidR="00B553E9" w:rsidRPr="00D877F8" w:rsidRDefault="00B553E9" w:rsidP="00B553E9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D877F8">
        <w:rPr>
          <w:rFonts w:ascii="Times New Roman" w:eastAsia="Times New Roman" w:hAnsi="Times New Roman" w:cs="Times New Roman"/>
          <w:b/>
          <w:sz w:val="24"/>
        </w:rPr>
        <w:t xml:space="preserve">мероприятий по профилактике терроризма и экстремизма </w:t>
      </w:r>
    </w:p>
    <w:p w:rsidR="00B553E9" w:rsidRPr="00D877F8" w:rsidRDefault="00B553E9" w:rsidP="00B55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 2023 -2024</w:t>
      </w:r>
      <w:r w:rsidRPr="00D877F8">
        <w:rPr>
          <w:rFonts w:ascii="Times New Roman" w:eastAsia="Times New Roman" w:hAnsi="Times New Roman" w:cs="Times New Roman"/>
          <w:b/>
          <w:sz w:val="24"/>
        </w:rPr>
        <w:t xml:space="preserve"> учебный год</w:t>
      </w:r>
    </w:p>
    <w:p w:rsidR="00B553E9" w:rsidRDefault="00B553E9" w:rsidP="00B553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7"/>
        <w:gridCol w:w="5012"/>
        <w:gridCol w:w="1559"/>
        <w:gridCol w:w="2375"/>
      </w:tblGrid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Pr="00CC0F9C" w:rsidRDefault="00B553E9" w:rsidP="00B72401">
            <w:pPr>
              <w:spacing w:after="0" w:line="240" w:lineRule="auto"/>
              <w:jc w:val="both"/>
              <w:rPr>
                <w:sz w:val="24"/>
              </w:rPr>
            </w:pPr>
            <w:r w:rsidRPr="00CC0F9C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553E9" w:rsidRPr="00CC0F9C" w:rsidRDefault="00B553E9" w:rsidP="00B72401">
            <w:pPr>
              <w:spacing w:after="0" w:line="240" w:lineRule="auto"/>
              <w:jc w:val="center"/>
              <w:rPr>
                <w:sz w:val="24"/>
              </w:rPr>
            </w:pPr>
            <w:r w:rsidRPr="00CC0F9C">
              <w:rPr>
                <w:rFonts w:ascii="Times New Roman" w:eastAsia="Times New Roman" w:hAnsi="Times New Roman" w:cs="Times New Roman"/>
                <w:b/>
                <w:sz w:val="24"/>
              </w:rPr>
              <w:t>Мероприятие основных направлений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553E9" w:rsidRPr="00CC0F9C" w:rsidRDefault="00B553E9" w:rsidP="00B72401">
            <w:pPr>
              <w:spacing w:after="0" w:line="240" w:lineRule="auto"/>
              <w:jc w:val="center"/>
              <w:rPr>
                <w:sz w:val="24"/>
              </w:rPr>
            </w:pPr>
            <w:r w:rsidRPr="00CC0F9C">
              <w:rPr>
                <w:rFonts w:ascii="Times New Roman" w:eastAsia="Times New Roman" w:hAnsi="Times New Roman" w:cs="Times New Roman"/>
                <w:b/>
                <w:sz w:val="24"/>
              </w:rPr>
              <w:t>Срок исполнения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553E9" w:rsidRPr="00CC0F9C" w:rsidRDefault="00B553E9" w:rsidP="00B72401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ind w:left="-7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ОБЖ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Распространение памяток, методических инструкций по противодействию экстремизма  терроризма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553E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директора по ВР, классные </w:t>
            </w:r>
            <w:r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Усиление пропускного режима.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ind w:left="-4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техперсонал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Регулярный, ежедневный обход зданий, помещений.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Дежурный учитель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Сторожа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четверть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553E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</w:t>
            </w:r>
            <w:r>
              <w:rPr>
                <w:rFonts w:ascii="Times New Roman" w:eastAsia="Times New Roman" w:hAnsi="Times New Roman" w:cs="Times New Roman"/>
                <w:sz w:val="24"/>
              </w:rPr>
              <w:t>а по ВР, классные руководители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ОБЖ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часы по толерантному воспитанию в игровой форме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1-4 классов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часы:</w:t>
            </w:r>
          </w:p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«Мы против террора»;</w:t>
            </w:r>
          </w:p>
          <w:p w:rsidR="00B553E9" w:rsidRPr="000A7731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«Терроризм и экстремизм – зло против человека»;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5-9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классов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волонтёрского движения по реализации мероприятий, противодействующих молодёжному экстремизму.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Общешкольное родительское собрание по теме «Организация занятости ребенка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внеучебной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деятельности с целью недопущения их участия в несанкционированных акциях».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8-9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классов 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Лекция и презентация по профилактике экстремизма и правонарушений среди обучающихся в сфере межнациональных отношений.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Уроки ОБЖ по теме «Изучение закона РФ «О противодействие экстремистской деятельности».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 ОБЖ</w:t>
            </w:r>
          </w:p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553E9" w:rsidRDefault="00B553E9" w:rsidP="00B72401">
            <w:pPr>
              <w:spacing w:after="0" w:line="240" w:lineRule="auto"/>
              <w:jc w:val="both"/>
            </w:pPr>
            <w:bookmarkStart w:id="0" w:name="_GoBack"/>
            <w:bookmarkEnd w:id="0"/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15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Уроки обществознания:</w:t>
            </w:r>
          </w:p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«Гражданин – человек свободный и ответственный»;</w:t>
            </w:r>
          </w:p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«Правоотношения и правонарушения»;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«Человек в системе социально-правовых норм»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обществознания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Викторина «Знаешь ли ты культуру и традиции других народов»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руководители, 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553E9" w:rsidTr="00B72401">
        <w:trPr>
          <w:trHeight w:val="107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553E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выставки в библиотеке «Традиции и обычаи народов, проживающих на территории РФ»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Библиотекарь школы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Конкурс рисунков и плакатов «Мы едины»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 стенда «Правовое воспитание» информацией о проведении Дней толерантности в школе.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</w:rPr>
              <w:t>ам. директора по ВР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на сайте школы материалов по толерантному воспитанию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Ответственный за сайт</w:t>
            </w:r>
            <w:proofErr w:type="gramEnd"/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Заседания Советов профилактики в ОУ по вопросам предупреждения межнациональных конфликтов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среди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обучающихся. Индивидуальная профилактическая работа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«группы риска»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</w:rPr>
              <w:t>ам. директора по ВР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Мониторинг по определению  социально-психологической комфортности в классном коллективе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</w:rPr>
              <w:t>лассные руководители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Мониторинг  сети Интернет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</w:rPr>
              <w:t>лассные руководители</w:t>
            </w:r>
          </w:p>
        </w:tc>
      </w:tr>
      <w:tr w:rsidR="00B553E9" w:rsidTr="00B72401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Проведение родительских всеобучей по теме: «Противодействие экстремизму»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553E9" w:rsidRDefault="00B553E9" w:rsidP="00B7240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</w:tbl>
    <w:p w:rsidR="00B553E9" w:rsidRDefault="00B553E9" w:rsidP="00B553E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F64DD" w:rsidRDefault="00DF64DD"/>
    <w:sectPr w:rsidR="00DF64DD" w:rsidSect="00E06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4F1"/>
    <w:rsid w:val="00024DA2"/>
    <w:rsid w:val="00037918"/>
    <w:rsid w:val="0005243A"/>
    <w:rsid w:val="000604BF"/>
    <w:rsid w:val="00066810"/>
    <w:rsid w:val="00090A5D"/>
    <w:rsid w:val="000C3B5B"/>
    <w:rsid w:val="000C703D"/>
    <w:rsid w:val="000C7271"/>
    <w:rsid w:val="000D172F"/>
    <w:rsid w:val="000D1FB2"/>
    <w:rsid w:val="000D5582"/>
    <w:rsid w:val="000E11FD"/>
    <w:rsid w:val="000E3329"/>
    <w:rsid w:val="000F057E"/>
    <w:rsid w:val="000F45DC"/>
    <w:rsid w:val="00102B34"/>
    <w:rsid w:val="00113664"/>
    <w:rsid w:val="00146F92"/>
    <w:rsid w:val="00173802"/>
    <w:rsid w:val="00177E43"/>
    <w:rsid w:val="0018622D"/>
    <w:rsid w:val="00193031"/>
    <w:rsid w:val="001941E8"/>
    <w:rsid w:val="001C5C1C"/>
    <w:rsid w:val="001C635D"/>
    <w:rsid w:val="001E5C29"/>
    <w:rsid w:val="001F01E9"/>
    <w:rsid w:val="001F580F"/>
    <w:rsid w:val="00201F1F"/>
    <w:rsid w:val="002122ED"/>
    <w:rsid w:val="00224832"/>
    <w:rsid w:val="002275F0"/>
    <w:rsid w:val="0023152D"/>
    <w:rsid w:val="002357EF"/>
    <w:rsid w:val="00245A80"/>
    <w:rsid w:val="00252D49"/>
    <w:rsid w:val="002558D2"/>
    <w:rsid w:val="002577B3"/>
    <w:rsid w:val="00262086"/>
    <w:rsid w:val="00262361"/>
    <w:rsid w:val="00263A18"/>
    <w:rsid w:val="0029790E"/>
    <w:rsid w:val="002A56ED"/>
    <w:rsid w:val="002A5B32"/>
    <w:rsid w:val="002C1A96"/>
    <w:rsid w:val="00301D33"/>
    <w:rsid w:val="00306113"/>
    <w:rsid w:val="0031047C"/>
    <w:rsid w:val="00311B82"/>
    <w:rsid w:val="003178D0"/>
    <w:rsid w:val="003314D5"/>
    <w:rsid w:val="003379F4"/>
    <w:rsid w:val="00355CCB"/>
    <w:rsid w:val="003976C3"/>
    <w:rsid w:val="003E72C6"/>
    <w:rsid w:val="003F0F52"/>
    <w:rsid w:val="003F7453"/>
    <w:rsid w:val="004171F8"/>
    <w:rsid w:val="004358A3"/>
    <w:rsid w:val="004511F3"/>
    <w:rsid w:val="0045590E"/>
    <w:rsid w:val="00472F5F"/>
    <w:rsid w:val="00477060"/>
    <w:rsid w:val="004823A8"/>
    <w:rsid w:val="004B4C98"/>
    <w:rsid w:val="004C187D"/>
    <w:rsid w:val="004C5F4A"/>
    <w:rsid w:val="004D56D3"/>
    <w:rsid w:val="004D6AD6"/>
    <w:rsid w:val="004F17B0"/>
    <w:rsid w:val="00506A6E"/>
    <w:rsid w:val="005105A6"/>
    <w:rsid w:val="00517C74"/>
    <w:rsid w:val="0052239F"/>
    <w:rsid w:val="005271F2"/>
    <w:rsid w:val="00535EC5"/>
    <w:rsid w:val="0054176B"/>
    <w:rsid w:val="00552F47"/>
    <w:rsid w:val="00560691"/>
    <w:rsid w:val="00567583"/>
    <w:rsid w:val="00567C87"/>
    <w:rsid w:val="00571EBC"/>
    <w:rsid w:val="00581826"/>
    <w:rsid w:val="005835AA"/>
    <w:rsid w:val="00585DF3"/>
    <w:rsid w:val="005978A0"/>
    <w:rsid w:val="005A1AFD"/>
    <w:rsid w:val="005B1B52"/>
    <w:rsid w:val="005B285F"/>
    <w:rsid w:val="005D251E"/>
    <w:rsid w:val="005D6B37"/>
    <w:rsid w:val="005E4FC7"/>
    <w:rsid w:val="00600434"/>
    <w:rsid w:val="00614867"/>
    <w:rsid w:val="00623CC8"/>
    <w:rsid w:val="00633283"/>
    <w:rsid w:val="006533AA"/>
    <w:rsid w:val="00654C08"/>
    <w:rsid w:val="00667143"/>
    <w:rsid w:val="006704C0"/>
    <w:rsid w:val="00672203"/>
    <w:rsid w:val="0067283B"/>
    <w:rsid w:val="00696D14"/>
    <w:rsid w:val="006B0E58"/>
    <w:rsid w:val="006B4152"/>
    <w:rsid w:val="006C504A"/>
    <w:rsid w:val="006C5712"/>
    <w:rsid w:val="006D3E89"/>
    <w:rsid w:val="006D4FBE"/>
    <w:rsid w:val="006D5805"/>
    <w:rsid w:val="006E57D1"/>
    <w:rsid w:val="006E6491"/>
    <w:rsid w:val="00703B87"/>
    <w:rsid w:val="00711D65"/>
    <w:rsid w:val="007204BA"/>
    <w:rsid w:val="00721114"/>
    <w:rsid w:val="00721A45"/>
    <w:rsid w:val="0073650D"/>
    <w:rsid w:val="00751C65"/>
    <w:rsid w:val="007569F2"/>
    <w:rsid w:val="00774431"/>
    <w:rsid w:val="00776287"/>
    <w:rsid w:val="00781BB6"/>
    <w:rsid w:val="007927EE"/>
    <w:rsid w:val="00795D11"/>
    <w:rsid w:val="007A380C"/>
    <w:rsid w:val="007B67A3"/>
    <w:rsid w:val="007C3712"/>
    <w:rsid w:val="007E100F"/>
    <w:rsid w:val="007F2538"/>
    <w:rsid w:val="007F4C24"/>
    <w:rsid w:val="008015CE"/>
    <w:rsid w:val="00841FF1"/>
    <w:rsid w:val="008713ED"/>
    <w:rsid w:val="008729F2"/>
    <w:rsid w:val="00880EAD"/>
    <w:rsid w:val="00887393"/>
    <w:rsid w:val="008A5ED5"/>
    <w:rsid w:val="008B1500"/>
    <w:rsid w:val="008B64D6"/>
    <w:rsid w:val="008D1044"/>
    <w:rsid w:val="008D3B6D"/>
    <w:rsid w:val="008E4C6B"/>
    <w:rsid w:val="008E7CCB"/>
    <w:rsid w:val="00926582"/>
    <w:rsid w:val="00931BEC"/>
    <w:rsid w:val="00945D52"/>
    <w:rsid w:val="0095488E"/>
    <w:rsid w:val="0097329C"/>
    <w:rsid w:val="009C5060"/>
    <w:rsid w:val="009E0F47"/>
    <w:rsid w:val="009E124D"/>
    <w:rsid w:val="009E236E"/>
    <w:rsid w:val="009E4E61"/>
    <w:rsid w:val="009E5324"/>
    <w:rsid w:val="009E7068"/>
    <w:rsid w:val="00A05121"/>
    <w:rsid w:val="00A05609"/>
    <w:rsid w:val="00A060C7"/>
    <w:rsid w:val="00A139FC"/>
    <w:rsid w:val="00A154B0"/>
    <w:rsid w:val="00A318D6"/>
    <w:rsid w:val="00A44480"/>
    <w:rsid w:val="00A474A6"/>
    <w:rsid w:val="00A5621B"/>
    <w:rsid w:val="00A66E38"/>
    <w:rsid w:val="00A67FCB"/>
    <w:rsid w:val="00A72638"/>
    <w:rsid w:val="00AA364B"/>
    <w:rsid w:val="00AB0671"/>
    <w:rsid w:val="00AC0B17"/>
    <w:rsid w:val="00AF1F50"/>
    <w:rsid w:val="00B051C9"/>
    <w:rsid w:val="00B10E3C"/>
    <w:rsid w:val="00B22973"/>
    <w:rsid w:val="00B414BC"/>
    <w:rsid w:val="00B51FE7"/>
    <w:rsid w:val="00B52973"/>
    <w:rsid w:val="00B54391"/>
    <w:rsid w:val="00B553E9"/>
    <w:rsid w:val="00B61619"/>
    <w:rsid w:val="00B66FE7"/>
    <w:rsid w:val="00B70AEC"/>
    <w:rsid w:val="00B7658C"/>
    <w:rsid w:val="00BA7D30"/>
    <w:rsid w:val="00BC16D7"/>
    <w:rsid w:val="00BC1DFE"/>
    <w:rsid w:val="00BE6FAE"/>
    <w:rsid w:val="00BF3858"/>
    <w:rsid w:val="00C011F3"/>
    <w:rsid w:val="00C14080"/>
    <w:rsid w:val="00C219CD"/>
    <w:rsid w:val="00C504DE"/>
    <w:rsid w:val="00C854F4"/>
    <w:rsid w:val="00C95C82"/>
    <w:rsid w:val="00CA2303"/>
    <w:rsid w:val="00CB54B1"/>
    <w:rsid w:val="00CC64F1"/>
    <w:rsid w:val="00CE7902"/>
    <w:rsid w:val="00CF1DEB"/>
    <w:rsid w:val="00CF6483"/>
    <w:rsid w:val="00CF6C8D"/>
    <w:rsid w:val="00D12B38"/>
    <w:rsid w:val="00D353F5"/>
    <w:rsid w:val="00D37C64"/>
    <w:rsid w:val="00D64FF7"/>
    <w:rsid w:val="00D706CD"/>
    <w:rsid w:val="00D77419"/>
    <w:rsid w:val="00D81CAB"/>
    <w:rsid w:val="00D86F34"/>
    <w:rsid w:val="00D90770"/>
    <w:rsid w:val="00D96AB7"/>
    <w:rsid w:val="00DA1223"/>
    <w:rsid w:val="00DB040D"/>
    <w:rsid w:val="00DB3221"/>
    <w:rsid w:val="00DB3A12"/>
    <w:rsid w:val="00DC1E18"/>
    <w:rsid w:val="00DC7944"/>
    <w:rsid w:val="00DD1838"/>
    <w:rsid w:val="00DF262B"/>
    <w:rsid w:val="00DF64DD"/>
    <w:rsid w:val="00E008C5"/>
    <w:rsid w:val="00E131AC"/>
    <w:rsid w:val="00E1451B"/>
    <w:rsid w:val="00E36867"/>
    <w:rsid w:val="00E56AB8"/>
    <w:rsid w:val="00E62565"/>
    <w:rsid w:val="00E6366B"/>
    <w:rsid w:val="00E90ECB"/>
    <w:rsid w:val="00E91A7C"/>
    <w:rsid w:val="00EA52E2"/>
    <w:rsid w:val="00EA6DDC"/>
    <w:rsid w:val="00EA77C0"/>
    <w:rsid w:val="00EB1374"/>
    <w:rsid w:val="00EB6F89"/>
    <w:rsid w:val="00EB728E"/>
    <w:rsid w:val="00EC408E"/>
    <w:rsid w:val="00EC54DF"/>
    <w:rsid w:val="00ED0937"/>
    <w:rsid w:val="00ED7AE6"/>
    <w:rsid w:val="00EE6442"/>
    <w:rsid w:val="00F01594"/>
    <w:rsid w:val="00F079CC"/>
    <w:rsid w:val="00F104D4"/>
    <w:rsid w:val="00F23C3B"/>
    <w:rsid w:val="00F314F5"/>
    <w:rsid w:val="00F36510"/>
    <w:rsid w:val="00F440C3"/>
    <w:rsid w:val="00F61272"/>
    <w:rsid w:val="00F7067F"/>
    <w:rsid w:val="00F731CE"/>
    <w:rsid w:val="00F876CD"/>
    <w:rsid w:val="00F928DE"/>
    <w:rsid w:val="00F9442A"/>
    <w:rsid w:val="00F967C1"/>
    <w:rsid w:val="00FC5EE6"/>
    <w:rsid w:val="00FE4531"/>
    <w:rsid w:val="00FE54FB"/>
    <w:rsid w:val="00FF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3E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3E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511</Words>
  <Characters>2919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2013</cp:lastModifiedBy>
  <cp:revision>2</cp:revision>
  <dcterms:created xsi:type="dcterms:W3CDTF">2023-07-18T07:53:00Z</dcterms:created>
  <dcterms:modified xsi:type="dcterms:W3CDTF">2023-07-18T08:00:00Z</dcterms:modified>
</cp:coreProperties>
</file>